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BCFDE" w14:textId="734F6361" w:rsidR="002A5172" w:rsidRPr="007E24FF" w:rsidRDefault="002A5172" w:rsidP="00053A3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E24FF">
        <w:rPr>
          <w:rFonts w:ascii="Arial" w:hAnsi="Arial" w:cs="Arial"/>
          <w:b/>
          <w:sz w:val="20"/>
          <w:szCs w:val="20"/>
          <w:lang w:val="vi-VN"/>
        </w:rPr>
        <w:t xml:space="preserve">Cấp bậc:  </w:t>
      </w:r>
      <w:r w:rsidR="00584CB5" w:rsidRPr="007E24FF">
        <w:rPr>
          <w:rFonts w:ascii="Arial" w:hAnsi="Arial" w:cs="Arial"/>
          <w:b/>
          <w:sz w:val="20"/>
          <w:szCs w:val="20"/>
          <w:lang w:val="vi-VN"/>
        </w:rPr>
        <w:t>Chuyên viên (Band 4)</w:t>
      </w:r>
      <w:r w:rsidRPr="007E24FF">
        <w:rPr>
          <w:rFonts w:ascii="Arial" w:hAnsi="Arial" w:cs="Arial"/>
          <w:bCs/>
          <w:sz w:val="20"/>
          <w:szCs w:val="20"/>
          <w:lang w:val="vi-VN"/>
        </w:rPr>
        <w:tab/>
      </w:r>
      <w:r w:rsidR="00AD0708" w:rsidRPr="007E24FF">
        <w:rPr>
          <w:rFonts w:ascii="Arial" w:hAnsi="Arial" w:cs="Arial"/>
          <w:b/>
          <w:sz w:val="20"/>
          <w:szCs w:val="20"/>
          <w:lang w:val="vi-VN"/>
        </w:rPr>
        <w:tab/>
      </w:r>
      <w:r w:rsidR="00AD0708" w:rsidRPr="007E24FF">
        <w:rPr>
          <w:rFonts w:ascii="Arial" w:hAnsi="Arial" w:cs="Arial"/>
          <w:b/>
          <w:sz w:val="20"/>
          <w:szCs w:val="20"/>
          <w:lang w:val="vi-VN"/>
        </w:rPr>
        <w:tab/>
      </w:r>
      <w:r w:rsidR="00AD0708" w:rsidRPr="007E24FF">
        <w:rPr>
          <w:rFonts w:ascii="Arial" w:hAnsi="Arial" w:cs="Arial"/>
          <w:b/>
          <w:sz w:val="20"/>
          <w:szCs w:val="20"/>
          <w:lang w:val="vi-VN"/>
        </w:rPr>
        <w:tab/>
        <w:t xml:space="preserve">             </w:t>
      </w:r>
      <w:r w:rsidRPr="007E24FF">
        <w:rPr>
          <w:rFonts w:ascii="Arial" w:hAnsi="Arial" w:cs="Arial"/>
          <w:b/>
          <w:sz w:val="20"/>
          <w:szCs w:val="20"/>
          <w:lang w:val="vi-VN"/>
        </w:rPr>
        <w:t xml:space="preserve">Loại hình: </w:t>
      </w:r>
      <w:r w:rsidR="008D4732" w:rsidRPr="007E24FF">
        <w:rPr>
          <w:rFonts w:ascii="Arial" w:hAnsi="Arial" w:cs="Arial"/>
          <w:b/>
          <w:sz w:val="20"/>
          <w:szCs w:val="20"/>
        </w:rPr>
        <w:t>Toàn thời gian</w:t>
      </w:r>
    </w:p>
    <w:p w14:paraId="4E423012" w14:textId="111CB0B0" w:rsidR="002A5172" w:rsidRPr="007E24FF" w:rsidRDefault="002A5172" w:rsidP="00053A31">
      <w:pPr>
        <w:spacing w:after="0"/>
        <w:jc w:val="both"/>
        <w:rPr>
          <w:rFonts w:ascii="Arial" w:hAnsi="Arial" w:cs="Arial"/>
          <w:bCs/>
          <w:sz w:val="20"/>
          <w:szCs w:val="20"/>
          <w:lang w:val="vi-VN"/>
        </w:rPr>
      </w:pPr>
      <w:r w:rsidRPr="007E24FF">
        <w:rPr>
          <w:rFonts w:ascii="Arial" w:hAnsi="Arial" w:cs="Arial"/>
          <w:b/>
          <w:sz w:val="20"/>
          <w:szCs w:val="20"/>
          <w:lang w:val="vi-VN"/>
        </w:rPr>
        <w:t>Giới tính:</w:t>
      </w:r>
      <w:r w:rsidR="00561D4A" w:rsidRPr="007E24FF">
        <w:rPr>
          <w:rFonts w:ascii="Arial" w:hAnsi="Arial" w:cs="Arial"/>
          <w:sz w:val="20"/>
          <w:szCs w:val="20"/>
          <w:lang w:val="vi-VN"/>
        </w:rPr>
        <w:t xml:space="preserve"> </w:t>
      </w:r>
      <w:r w:rsidR="00584CB5" w:rsidRPr="007E24FF">
        <w:rPr>
          <w:rFonts w:ascii="Arial" w:hAnsi="Arial" w:cs="Arial"/>
          <w:sz w:val="20"/>
          <w:szCs w:val="20"/>
          <w:lang w:val="vi-VN"/>
        </w:rPr>
        <w:t>Nam</w:t>
      </w:r>
      <w:r w:rsidRPr="007E24FF">
        <w:rPr>
          <w:rFonts w:ascii="Arial" w:hAnsi="Arial" w:cs="Arial"/>
          <w:b/>
          <w:sz w:val="20"/>
          <w:szCs w:val="20"/>
          <w:lang w:val="vi-VN"/>
        </w:rPr>
        <w:tab/>
      </w:r>
      <w:r w:rsidRPr="007E24FF">
        <w:rPr>
          <w:rFonts w:ascii="Arial" w:hAnsi="Arial" w:cs="Arial"/>
          <w:b/>
          <w:sz w:val="20"/>
          <w:szCs w:val="20"/>
          <w:lang w:val="vi-VN"/>
        </w:rPr>
        <w:tab/>
      </w:r>
      <w:r w:rsidRPr="007E24FF">
        <w:rPr>
          <w:rFonts w:ascii="Arial" w:hAnsi="Arial" w:cs="Arial"/>
          <w:b/>
          <w:sz w:val="20"/>
          <w:szCs w:val="20"/>
          <w:lang w:val="vi-VN"/>
        </w:rPr>
        <w:tab/>
      </w:r>
      <w:r w:rsidR="00ED24B4" w:rsidRPr="007E24FF">
        <w:rPr>
          <w:rFonts w:ascii="Arial" w:hAnsi="Arial" w:cs="Arial"/>
          <w:b/>
          <w:sz w:val="20"/>
          <w:szCs w:val="20"/>
          <w:lang w:val="vi-VN"/>
        </w:rPr>
        <w:tab/>
      </w:r>
      <w:r w:rsidR="008D4732" w:rsidRPr="007E24FF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696B9C" w:rsidRPr="007E24FF">
        <w:rPr>
          <w:rFonts w:ascii="Arial" w:hAnsi="Arial" w:cs="Arial"/>
          <w:b/>
          <w:sz w:val="20"/>
          <w:szCs w:val="20"/>
        </w:rPr>
        <w:t xml:space="preserve">             </w:t>
      </w:r>
      <w:r w:rsidR="001A7EA6" w:rsidRPr="007E24FF">
        <w:rPr>
          <w:rFonts w:ascii="Arial" w:hAnsi="Arial" w:cs="Arial"/>
          <w:b/>
          <w:sz w:val="20"/>
          <w:szCs w:val="20"/>
          <w:lang w:val="vi-VN"/>
        </w:rPr>
        <w:t xml:space="preserve"> </w:t>
      </w:r>
      <w:r w:rsidR="007E24FF">
        <w:rPr>
          <w:rFonts w:ascii="Arial" w:hAnsi="Arial" w:cs="Arial"/>
          <w:b/>
          <w:sz w:val="20"/>
          <w:szCs w:val="20"/>
          <w:lang w:val="vi-VN"/>
        </w:rPr>
        <w:t xml:space="preserve">            </w:t>
      </w:r>
      <w:r w:rsidRPr="007E24FF">
        <w:rPr>
          <w:rFonts w:ascii="Arial" w:hAnsi="Arial" w:cs="Arial"/>
          <w:b/>
          <w:sz w:val="20"/>
          <w:szCs w:val="20"/>
          <w:lang w:val="vi-VN"/>
        </w:rPr>
        <w:t xml:space="preserve">Tuổi:  </w:t>
      </w:r>
      <w:r w:rsidR="00696B9C" w:rsidRPr="007E24FF">
        <w:rPr>
          <w:rFonts w:ascii="Arial" w:hAnsi="Arial" w:cs="Arial"/>
          <w:b/>
          <w:sz w:val="20"/>
          <w:szCs w:val="20"/>
        </w:rPr>
        <w:t>2</w:t>
      </w:r>
      <w:r w:rsidR="001A7EA6" w:rsidRPr="007E24FF">
        <w:rPr>
          <w:rFonts w:ascii="Arial" w:hAnsi="Arial" w:cs="Arial"/>
          <w:b/>
          <w:sz w:val="20"/>
          <w:szCs w:val="20"/>
          <w:lang w:val="vi-VN"/>
        </w:rPr>
        <w:t>2</w:t>
      </w:r>
      <w:r w:rsidR="00696B9C" w:rsidRPr="007E24FF">
        <w:rPr>
          <w:rFonts w:ascii="Arial" w:hAnsi="Arial" w:cs="Arial"/>
          <w:b/>
          <w:sz w:val="20"/>
          <w:szCs w:val="20"/>
        </w:rPr>
        <w:t xml:space="preserve">- </w:t>
      </w:r>
      <w:r w:rsidR="001A7EA6" w:rsidRPr="007E24FF">
        <w:rPr>
          <w:rFonts w:ascii="Arial" w:hAnsi="Arial" w:cs="Arial"/>
          <w:b/>
          <w:sz w:val="20"/>
          <w:szCs w:val="20"/>
          <w:lang w:val="vi-VN"/>
        </w:rPr>
        <w:t>28</w:t>
      </w:r>
      <w:r w:rsidR="00D2053B" w:rsidRPr="007E24FF">
        <w:rPr>
          <w:rFonts w:ascii="Arial" w:hAnsi="Arial" w:cs="Arial"/>
          <w:b/>
          <w:sz w:val="20"/>
          <w:szCs w:val="20"/>
        </w:rPr>
        <w:t xml:space="preserve"> tuổi</w:t>
      </w:r>
      <w:r w:rsidRPr="007E24FF">
        <w:rPr>
          <w:rFonts w:ascii="Arial" w:hAnsi="Arial" w:cs="Arial"/>
          <w:b/>
          <w:sz w:val="20"/>
          <w:szCs w:val="20"/>
          <w:lang w:val="vi-VN"/>
        </w:rPr>
        <w:t xml:space="preserve">        </w:t>
      </w:r>
    </w:p>
    <w:p w14:paraId="1C9A5949" w14:textId="48CA273B" w:rsidR="00850928" w:rsidRPr="007E24FF" w:rsidRDefault="002A5172" w:rsidP="00053A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7E24FF">
        <w:rPr>
          <w:rFonts w:ascii="Arial" w:hAnsi="Arial" w:cs="Arial"/>
          <w:b/>
          <w:bCs/>
          <w:sz w:val="20"/>
          <w:szCs w:val="20"/>
        </w:rPr>
        <w:t>Địa điểm làm việc:</w:t>
      </w:r>
      <w:r w:rsidRPr="007E24FF">
        <w:rPr>
          <w:rFonts w:ascii="Arial" w:hAnsi="Arial" w:cs="Arial"/>
          <w:bCs/>
          <w:sz w:val="20"/>
          <w:szCs w:val="20"/>
        </w:rPr>
        <w:t xml:space="preserve"> </w:t>
      </w:r>
      <w:r w:rsidR="008D4732" w:rsidRPr="00B240DA">
        <w:rPr>
          <w:rFonts w:ascii="Arial" w:hAnsi="Arial" w:cs="Arial"/>
          <w:b/>
          <w:color w:val="FF0000"/>
          <w:sz w:val="20"/>
          <w:szCs w:val="20"/>
        </w:rPr>
        <w:t>Công ty TNHH ICAR Việt Nam – Khu Thương mại Trung Văn 2, Nam Từ Liêm, HN</w:t>
      </w:r>
    </w:p>
    <w:tbl>
      <w:tblPr>
        <w:tblpPr w:leftFromText="180" w:rightFromText="180" w:vertAnchor="page" w:horzAnchor="margin" w:tblpY="2936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0"/>
      </w:tblGrid>
      <w:tr w:rsidR="00B40FB1" w:rsidRPr="007E24FF" w14:paraId="4B7861C4" w14:textId="77777777" w:rsidTr="00584CB5">
        <w:trPr>
          <w:trHeight w:val="411"/>
        </w:trPr>
        <w:tc>
          <w:tcPr>
            <w:tcW w:w="9540" w:type="dxa"/>
            <w:vAlign w:val="center"/>
          </w:tcPr>
          <w:p w14:paraId="04C317E5" w14:textId="21DADB76" w:rsidR="00B40FB1" w:rsidRPr="007E24FF" w:rsidRDefault="00B40FB1" w:rsidP="001A7E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b/>
                <w:sz w:val="20"/>
                <w:szCs w:val="20"/>
                <w:lang w:val="vi-VN"/>
              </w:rPr>
              <w:t>Vị</w:t>
            </w:r>
            <w:r w:rsidR="00AD0708" w:rsidRPr="007E24FF">
              <w:rPr>
                <w:rFonts w:ascii="Arial" w:hAnsi="Arial" w:cs="Arial"/>
                <w:b/>
                <w:sz w:val="20"/>
                <w:szCs w:val="20"/>
                <w:lang w:val="vi-VN"/>
              </w:rPr>
              <w:t xml:space="preserve"> trí tu</w:t>
            </w:r>
            <w:r w:rsidR="00AD0708" w:rsidRPr="007E24FF">
              <w:rPr>
                <w:rFonts w:ascii="Arial" w:hAnsi="Arial" w:cs="Arial"/>
                <w:b/>
                <w:sz w:val="20"/>
                <w:szCs w:val="20"/>
              </w:rPr>
              <w:t xml:space="preserve">yển dụng: </w:t>
            </w:r>
            <w:r w:rsidR="001A7EA6" w:rsidRPr="007E2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7EA6" w:rsidRPr="007E24F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Lập trình viên ứng dụng </w:t>
            </w:r>
            <w:r w:rsidR="003E40F1" w:rsidRPr="007E24FF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/>
              </w:rPr>
              <w:t>M</w:t>
            </w:r>
            <w:r w:rsidR="001A7EA6" w:rsidRPr="007E24F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obile Flutter</w:t>
            </w:r>
          </w:p>
        </w:tc>
      </w:tr>
      <w:tr w:rsidR="00B40FB1" w:rsidRPr="007E24FF" w14:paraId="3D417E13" w14:textId="77777777" w:rsidTr="00584CB5">
        <w:trPr>
          <w:trHeight w:val="417"/>
        </w:trPr>
        <w:tc>
          <w:tcPr>
            <w:tcW w:w="9540" w:type="dxa"/>
            <w:vAlign w:val="center"/>
          </w:tcPr>
          <w:p w14:paraId="644B712B" w14:textId="3241B0B5" w:rsidR="00B40FB1" w:rsidRPr="007E24FF" w:rsidRDefault="00870FF9" w:rsidP="00AD0708">
            <w:pPr>
              <w:pStyle w:val="ListParagraph"/>
              <w:numPr>
                <w:ilvl w:val="0"/>
                <w:numId w:val="4"/>
              </w:numPr>
              <w:spacing w:after="0"/>
              <w:ind w:left="270" w:hanging="27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b/>
                <w:sz w:val="20"/>
                <w:szCs w:val="20"/>
              </w:rPr>
              <w:t>Phòng ban</w:t>
            </w:r>
            <w:r w:rsidR="00AD0708" w:rsidRPr="007E24FF">
              <w:rPr>
                <w:rFonts w:ascii="Arial" w:hAnsi="Arial" w:cs="Arial"/>
                <w:b/>
                <w:sz w:val="20"/>
                <w:szCs w:val="20"/>
                <w:lang w:val="vi-VN"/>
              </w:rPr>
              <w:t xml:space="preserve">: </w:t>
            </w:r>
            <w:r w:rsidR="00584CB5" w:rsidRPr="007E24FF">
              <w:rPr>
                <w:rFonts w:ascii="Arial" w:hAnsi="Arial" w:cs="Arial"/>
                <w:b/>
                <w:sz w:val="20"/>
                <w:szCs w:val="20"/>
                <w:lang w:val="vi-VN"/>
              </w:rPr>
              <w:t>Phòng Công nghệ</w:t>
            </w:r>
          </w:p>
        </w:tc>
      </w:tr>
      <w:tr w:rsidR="00B40FB1" w:rsidRPr="007E24FF" w14:paraId="13883FD7" w14:textId="77777777" w:rsidTr="003E40F1">
        <w:trPr>
          <w:trHeight w:val="1827"/>
        </w:trPr>
        <w:tc>
          <w:tcPr>
            <w:tcW w:w="9540" w:type="dxa"/>
            <w:vAlign w:val="center"/>
          </w:tcPr>
          <w:p w14:paraId="1ECF5055" w14:textId="3FE7D8D2" w:rsidR="00E80064" w:rsidRPr="007E24FF" w:rsidRDefault="00870FF9" w:rsidP="00314C0C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b/>
                <w:sz w:val="20"/>
                <w:szCs w:val="20"/>
                <w:lang w:val="vi-VN"/>
              </w:rPr>
              <w:t>C</w:t>
            </w:r>
            <w:r w:rsidR="00B40FB1" w:rsidRPr="007E24FF">
              <w:rPr>
                <w:rFonts w:ascii="Arial" w:hAnsi="Arial" w:cs="Arial"/>
                <w:b/>
                <w:sz w:val="20"/>
                <w:szCs w:val="20"/>
                <w:lang w:val="vi-VN"/>
              </w:rPr>
              <w:t>ông việc</w:t>
            </w:r>
            <w:r w:rsidRPr="007E24FF">
              <w:rPr>
                <w:rFonts w:ascii="Arial" w:hAnsi="Arial" w:cs="Arial"/>
                <w:b/>
                <w:sz w:val="20"/>
                <w:szCs w:val="20"/>
              </w:rPr>
              <w:t xml:space="preserve"> cần làm</w:t>
            </w:r>
            <w:r w:rsidR="00AD0708" w:rsidRPr="007E24F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E90DCE6" w14:textId="77777777" w:rsidR="008D4732" w:rsidRPr="007E24FF" w:rsidRDefault="001A7EA6" w:rsidP="00B830A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eastAsia="Times New Roman" w:hAnsi="Arial" w:cs="Arial"/>
                <w:sz w:val="20"/>
                <w:szCs w:val="20"/>
                <w:lang w:val="vi-VN"/>
              </w:rPr>
              <w:t>Tham gia vào quá trình phát triển và duy trì ứng dụng di động sử dụng trên nền tảng Flutter.</w:t>
            </w:r>
          </w:p>
          <w:p w14:paraId="235A70F4" w14:textId="77777777" w:rsidR="001A7EA6" w:rsidRPr="007E24FF" w:rsidRDefault="001A7EA6" w:rsidP="00B830A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Tìm hiểu và áp dụng các công nghệ đã có sẵn hoặc mới trong lĩnh vực lập trình Mobile.</w:t>
            </w:r>
          </w:p>
          <w:p w14:paraId="0BA1B8A5" w14:textId="77777777" w:rsidR="001A7EA6" w:rsidRPr="007E24FF" w:rsidRDefault="001A7EA6" w:rsidP="00B830A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Hỗ trợ góp ý cho việc thiết kế, triển khai các tính năng mới của ứng dụng.</w:t>
            </w:r>
          </w:p>
          <w:p w14:paraId="067679CD" w14:textId="77777777" w:rsidR="001A7EA6" w:rsidRPr="007E24FF" w:rsidRDefault="001A7EA6" w:rsidP="00B830A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Thực hiện kiểm thử, sửa lỗi để đảm bảo hiệu suất của ứng dụng.</w:t>
            </w:r>
          </w:p>
          <w:p w14:paraId="433F59C4" w14:textId="77777777" w:rsidR="001A7EA6" w:rsidRPr="007E24FF" w:rsidRDefault="001A7EA6" w:rsidP="00B830A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Hợp tác chặt chẽ với các thành viên trong đội, chủ động đề xuất để đạt được mục tiêu phát triển.</w:t>
            </w:r>
          </w:p>
          <w:p w14:paraId="03A607DC" w14:textId="2BB55E77" w:rsidR="001A7EA6" w:rsidRPr="007E24FF" w:rsidRDefault="001A7EA6" w:rsidP="00B830A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Hỗ trợ các bộ phận khác trong công ty về kỹ thuật.</w:t>
            </w:r>
          </w:p>
        </w:tc>
      </w:tr>
      <w:tr w:rsidR="00B40FB1" w:rsidRPr="007E24FF" w14:paraId="780FA81C" w14:textId="77777777" w:rsidTr="003E40F1">
        <w:trPr>
          <w:trHeight w:val="2831"/>
        </w:trPr>
        <w:tc>
          <w:tcPr>
            <w:tcW w:w="9540" w:type="dxa"/>
            <w:vAlign w:val="center"/>
          </w:tcPr>
          <w:p w14:paraId="6D05E86E" w14:textId="4C8F0256" w:rsidR="00B40FB1" w:rsidRPr="007E24FF" w:rsidRDefault="00584CB5" w:rsidP="00053A31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b/>
                <w:sz w:val="20"/>
                <w:szCs w:val="20"/>
                <w:lang w:val="vi-VN"/>
              </w:rPr>
              <w:t>Yêu cầu công việc</w:t>
            </w:r>
            <w:r w:rsidR="00AD0708" w:rsidRPr="007E24F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814E520" w14:textId="733CFC31" w:rsidR="001A7EA6" w:rsidRPr="007E24FF" w:rsidRDefault="00BD3F58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 xml:space="preserve">Có kinh nghiệm tối thiểu </w:t>
            </w:r>
            <w:r w:rsidR="00074E78" w:rsidRPr="007E24FF"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 xml:space="preserve"> năm</w:t>
            </w:r>
            <w:r w:rsidR="001A7EA6" w:rsidRPr="007E24FF">
              <w:rPr>
                <w:rFonts w:ascii="Arial" w:hAnsi="Arial" w:cs="Arial"/>
                <w:sz w:val="20"/>
                <w:szCs w:val="20"/>
                <w:lang w:val="vi-VN"/>
              </w:rPr>
              <w:t xml:space="preserve"> trong lĩnh vực phát triển ứng dụng Mobile với Flutter</w:t>
            </w:r>
            <w:r w:rsidR="00DF051A" w:rsidRPr="007E24FF"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</w:p>
          <w:p w14:paraId="5B9579DB" w14:textId="13707552" w:rsidR="001A7EA6" w:rsidRPr="007E24FF" w:rsidRDefault="001A7EA6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Sử dụng thành thạo công cụ lập trình Android Studio</w:t>
            </w:r>
            <w:r w:rsidR="00DF051A" w:rsidRPr="007E24FF"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</w:p>
          <w:p w14:paraId="03312E6C" w14:textId="77777777" w:rsidR="001A7EA6" w:rsidRPr="007E24FF" w:rsidRDefault="001A7EA6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Có kinh nghiệm xử lý state manager với Bloc, GetX.</w:t>
            </w:r>
          </w:p>
          <w:p w14:paraId="1AEE0F83" w14:textId="317292A4" w:rsidR="001A7EA6" w:rsidRPr="007E24FF" w:rsidRDefault="001A7EA6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Có kinh nghiệm về REST APIs với http, dio, interceptor</w:t>
            </w:r>
            <w:r w:rsidR="00DF051A" w:rsidRPr="007E24FF"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</w:p>
          <w:p w14:paraId="69F94635" w14:textId="77777777" w:rsidR="001A7EA6" w:rsidRPr="007E24FF" w:rsidRDefault="001A7EA6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Có kinh nghiệm về Firebase push notification.</w:t>
            </w:r>
          </w:p>
          <w:p w14:paraId="03C5F575" w14:textId="435510CE" w:rsidR="001A7EA6" w:rsidRPr="007E24FF" w:rsidRDefault="001A7EA6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Biết áp dụng nguyên tắc SOLID và các design patterns trong dự án</w:t>
            </w:r>
            <w:r w:rsidR="00DF051A" w:rsidRPr="007E24FF"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</w:p>
          <w:p w14:paraId="150C424D" w14:textId="77777777" w:rsidR="00DF051A" w:rsidRPr="007E24FF" w:rsidRDefault="001A7EA6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 xml:space="preserve">Có kinh nghiệm làm việc trên hệ thống </w:t>
            </w:r>
            <w:r w:rsidR="00DF051A" w:rsidRPr="007E24FF">
              <w:rPr>
                <w:rFonts w:ascii="Arial" w:hAnsi="Arial" w:cs="Arial"/>
                <w:sz w:val="20"/>
                <w:szCs w:val="20"/>
                <w:lang w:val="vi-VN"/>
              </w:rPr>
              <w:t>quản lý source code  Git.</w:t>
            </w:r>
          </w:p>
          <w:p w14:paraId="245E433C" w14:textId="2BC9F654" w:rsidR="00DF051A" w:rsidRPr="00481A51" w:rsidRDefault="00DF051A" w:rsidP="00481A51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Có kiến thức về các ngôn ngữ Java (cho Android)</w:t>
            </w:r>
            <w:r w:rsidR="00481A51">
              <w:rPr>
                <w:rFonts w:ascii="Arial" w:hAnsi="Arial" w:cs="Arial"/>
                <w:sz w:val="20"/>
                <w:szCs w:val="20"/>
                <w:lang w:val="vi-VN"/>
              </w:rPr>
              <w:t xml:space="preserve"> hoặc </w:t>
            </w:r>
            <w:r w:rsidR="00481A51" w:rsidRPr="00481A51">
              <w:rPr>
                <w:rFonts w:ascii="Arial" w:hAnsi="Arial" w:cs="Arial"/>
                <w:sz w:val="20"/>
                <w:szCs w:val="20"/>
              </w:rPr>
              <w:t>swift (cho IOS)</w:t>
            </w:r>
            <w:r w:rsidRPr="00481A51">
              <w:rPr>
                <w:rFonts w:ascii="Arial" w:hAnsi="Arial" w:cs="Arial"/>
                <w:sz w:val="20"/>
                <w:szCs w:val="20"/>
                <w:lang w:val="vi-VN"/>
              </w:rPr>
              <w:t xml:space="preserve"> là một lợi thế.</w:t>
            </w:r>
          </w:p>
          <w:p w14:paraId="1717D77D" w14:textId="1388E883" w:rsidR="00DF051A" w:rsidRPr="007E24FF" w:rsidRDefault="00DF051A" w:rsidP="00B830A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Có kỹ năng sắp xếp công việc, sự tập trung và thái độ nghiêm túc với deadline đề ra.</w:t>
            </w:r>
          </w:p>
          <w:p w14:paraId="1212D8B1" w14:textId="603AC156" w:rsidR="009917A0" w:rsidRPr="007E24FF" w:rsidRDefault="00DF051A" w:rsidP="00DF051A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763"/>
                <w:tab w:val="left" w:pos="764"/>
              </w:tabs>
              <w:spacing w:before="192"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sz w:val="20"/>
                <w:szCs w:val="20"/>
                <w:lang w:val="vi-VN"/>
              </w:rPr>
              <w:t>Chủ động trong công việc, kỹ năng làm việc nhóm, phối hợp với các phòng ban.</w:t>
            </w:r>
          </w:p>
        </w:tc>
      </w:tr>
      <w:tr w:rsidR="009917A0" w:rsidRPr="007E24FF" w14:paraId="0BA96FA6" w14:textId="77777777" w:rsidTr="008029F6">
        <w:trPr>
          <w:trHeight w:val="2876"/>
        </w:trPr>
        <w:tc>
          <w:tcPr>
            <w:tcW w:w="9540" w:type="dxa"/>
            <w:vAlign w:val="center"/>
          </w:tcPr>
          <w:p w14:paraId="6BC68C18" w14:textId="0683BC61" w:rsidR="009917A0" w:rsidRPr="000C5564" w:rsidRDefault="009917A0" w:rsidP="000C5564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0C556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Quyền lợi được hưởng:</w:t>
            </w:r>
          </w:p>
          <w:p w14:paraId="3AF974EC" w14:textId="739343E3" w:rsidR="009917A0" w:rsidRPr="004E7493" w:rsidRDefault="009917A0" w:rsidP="000C5564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E749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Lương </w:t>
            </w:r>
            <w:r w:rsidRPr="004E749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vi-VN"/>
              </w:rPr>
              <w:t>upto 20</w:t>
            </w:r>
            <w:r w:rsidR="004E7493" w:rsidRPr="004E749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vi-VN"/>
              </w:rPr>
              <w:t xml:space="preserve"> -25</w:t>
            </w:r>
            <w:r w:rsidRPr="004E749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vi-VN"/>
              </w:rPr>
              <w:t xml:space="preserve"> triệu+++</w:t>
            </w:r>
            <w:r w:rsidRPr="004E749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F6F8F71" w14:textId="56232796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Xét tăng lương định kỳ hàng năm</w:t>
            </w:r>
          </w:p>
          <w:p w14:paraId="15DEA27E" w14:textId="7A89AA7A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Thưởng: Thưởng doanh số, thưởng thành tích, thưởng sáng kiến, thưởng thâm niên</w:t>
            </w:r>
          </w:p>
          <w:p w14:paraId="190C7758" w14:textId="7963601F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Phụ cấp: ăn trưa, xăng xe, điện thoại, công tác, xa nhà…</w:t>
            </w:r>
          </w:p>
          <w:p w14:paraId="0E4B2DF5" w14:textId="1E60ABE1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Phúc lợi: Happy lunch, sinh nhật, bánh kẹo, hoa quả giữa giờ, khu vui chơi giải trí</w:t>
            </w:r>
          </w:p>
          <w:p w14:paraId="752ED250" w14:textId="2F92100E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Các chế độ khác theo Quy định nhà nước</w:t>
            </w:r>
            <w:r>
              <w:rPr>
                <w:rFonts w:ascii="Arial" w:eastAsia="Times New Roman" w:hAnsi="Arial" w:cs="Arial"/>
                <w:sz w:val="20"/>
                <w:szCs w:val="20"/>
                <w:lang w:val="vi-VN"/>
              </w:rPr>
              <w:t xml:space="preserve"> &amp; Công ty</w:t>
            </w:r>
          </w:p>
          <w:p w14:paraId="20473DC0" w14:textId="1726DB57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Bảo hiểm tai nạn &amp; Khám sức khỏe định kỳ/ năm</w:t>
            </w:r>
          </w:p>
          <w:p w14:paraId="6818BDCC" w14:textId="264D7445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Cung cấp dụng cụ hỗ trợ công việc</w:t>
            </w:r>
          </w:p>
          <w:p w14:paraId="18362D27" w14:textId="0A7AB380" w:rsidR="000C5564" w:rsidRPr="00041DB6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 xml:space="preserve">Hoạt động teambuilding, sportday, </w:t>
            </w:r>
            <w:proofErr w:type="gramStart"/>
            <w:r w:rsidRPr="00041DB6">
              <w:rPr>
                <w:rFonts w:ascii="Arial" w:eastAsia="Times New Roman" w:hAnsi="Arial" w:cs="Arial"/>
                <w:sz w:val="20"/>
                <w:szCs w:val="20"/>
              </w:rPr>
              <w:t>Family day</w:t>
            </w:r>
            <w:proofErr w:type="gramEnd"/>
            <w:r w:rsidRPr="00041DB6">
              <w:rPr>
                <w:rFonts w:ascii="Arial" w:eastAsia="Times New Roman" w:hAnsi="Arial" w:cs="Arial"/>
                <w:sz w:val="20"/>
                <w:szCs w:val="20"/>
              </w:rPr>
              <w:t xml:space="preserve"> cùng người thân hàng năm</w:t>
            </w:r>
          </w:p>
          <w:p w14:paraId="0D337F5B" w14:textId="5D79DC8C" w:rsidR="009917A0" w:rsidRPr="007E24FF" w:rsidRDefault="000C5564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Môi trường làm việc gắn kết, không toxic</w:t>
            </w:r>
          </w:p>
        </w:tc>
      </w:tr>
      <w:tr w:rsidR="00B40FB1" w:rsidRPr="007E24FF" w14:paraId="43164BA2" w14:textId="77777777" w:rsidTr="003E40F1">
        <w:trPr>
          <w:trHeight w:val="1274"/>
        </w:trPr>
        <w:tc>
          <w:tcPr>
            <w:tcW w:w="9540" w:type="dxa"/>
            <w:vAlign w:val="center"/>
          </w:tcPr>
          <w:p w14:paraId="0BB121A7" w14:textId="77777777" w:rsidR="00B40FB1" w:rsidRPr="007E24FF" w:rsidRDefault="00B40FB1" w:rsidP="00053A31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7E24FF">
              <w:rPr>
                <w:rFonts w:ascii="Arial" w:hAnsi="Arial" w:cs="Arial"/>
                <w:b/>
                <w:sz w:val="20"/>
                <w:szCs w:val="20"/>
              </w:rPr>
              <w:t>Thông tin liên hệ gửi CV</w:t>
            </w:r>
          </w:p>
          <w:p w14:paraId="2564B14D" w14:textId="598E5BA1" w:rsidR="00B40FB1" w:rsidRPr="007E24FF" w:rsidRDefault="00AD0708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b/>
                <w:sz w:val="20"/>
                <w:szCs w:val="20"/>
              </w:rPr>
              <w:t xml:space="preserve">Ms Dung - </w:t>
            </w:r>
            <w:r w:rsidR="00B40FB1" w:rsidRPr="007E24FF">
              <w:rPr>
                <w:rFonts w:ascii="Arial" w:hAnsi="Arial" w:cs="Arial"/>
                <w:sz w:val="20"/>
                <w:szCs w:val="20"/>
              </w:rPr>
              <w:t>P. Hành chính nhân sự</w:t>
            </w:r>
          </w:p>
          <w:p w14:paraId="22F2A234" w14:textId="667C06AD" w:rsidR="00B40FB1" w:rsidRPr="004E7493" w:rsidRDefault="00B40FB1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E749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Số điện thoạ</w:t>
            </w:r>
            <w:r w:rsidR="00E201B6" w:rsidRPr="004E749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i / Zalo: 0363</w:t>
            </w:r>
            <w:r w:rsidR="00696B9C" w:rsidRPr="004E749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  <w:r w:rsidR="00E201B6" w:rsidRPr="004E749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569</w:t>
            </w:r>
            <w:r w:rsidR="00696B9C" w:rsidRPr="004E749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  <w:r w:rsidR="00E201B6" w:rsidRPr="004E749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352</w:t>
            </w:r>
          </w:p>
          <w:p w14:paraId="51456674" w14:textId="3129CC36" w:rsidR="00B40FB1" w:rsidRPr="004E7493" w:rsidRDefault="00E201B6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E749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Email: </w:t>
            </w:r>
            <w:hyperlink r:id="rId7" w:history="1">
              <w:r w:rsidR="000C5564" w:rsidRPr="000C5564">
                <w:rPr>
                  <w:rStyle w:val="Hyperlink"/>
                  <w:rFonts w:ascii="Arial" w:hAnsi="Arial" w:cs="Arial"/>
                  <w:b/>
                  <w:bCs/>
                  <w:color w:val="FF0000"/>
                  <w:sz w:val="20"/>
                  <w:szCs w:val="20"/>
                  <w:u w:val="none"/>
                  <w:lang w:val="vi-VN"/>
                </w:rPr>
                <w:t>tuyendung@icar.vn</w:t>
              </w:r>
            </w:hyperlink>
          </w:p>
          <w:p w14:paraId="175C1820" w14:textId="4D7B58C1" w:rsidR="00B40FB1" w:rsidRPr="007E24FF" w:rsidRDefault="00B40FB1" w:rsidP="000C556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24FF">
              <w:rPr>
                <w:rFonts w:ascii="Arial" w:hAnsi="Arial" w:cs="Arial"/>
                <w:sz w:val="20"/>
                <w:szCs w:val="20"/>
              </w:rPr>
              <w:t>Hình thức nộp CV: Qua tất cả các hình thức liên hệ trên</w:t>
            </w:r>
          </w:p>
        </w:tc>
      </w:tr>
    </w:tbl>
    <w:p w14:paraId="56DDACE8" w14:textId="53E1F232" w:rsidR="00B077DC" w:rsidRPr="007E24FF" w:rsidRDefault="00B077DC" w:rsidP="00B40FB1">
      <w:pPr>
        <w:rPr>
          <w:rFonts w:ascii="Arial" w:hAnsi="Arial" w:cs="Arial"/>
          <w:sz w:val="20"/>
          <w:szCs w:val="20"/>
          <w:lang w:val="vi-VN"/>
        </w:rPr>
      </w:pPr>
    </w:p>
    <w:sectPr w:rsidR="00B077DC" w:rsidRPr="007E24FF" w:rsidSect="00EF1110">
      <w:headerReference w:type="default" r:id="rId8"/>
      <w:footerReference w:type="default" r:id="rId9"/>
      <w:pgSz w:w="12240" w:h="15840"/>
      <w:pgMar w:top="73" w:right="1440" w:bottom="1168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02F88" w14:textId="77777777" w:rsidR="00787F68" w:rsidRDefault="00787F68">
      <w:pPr>
        <w:spacing w:after="0" w:line="240" w:lineRule="auto"/>
      </w:pPr>
      <w:r>
        <w:separator/>
      </w:r>
    </w:p>
  </w:endnote>
  <w:endnote w:type="continuationSeparator" w:id="0">
    <w:p w14:paraId="33F2CE79" w14:textId="77777777" w:rsidR="00787F68" w:rsidRDefault="0078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VN-Circular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3D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1E868" w14:textId="6B1817D9" w:rsidR="00EE580C" w:rsidRDefault="00E01B0A">
    <w:pPr>
      <w:pStyle w:val="Footer"/>
      <w:rPr>
        <w:i/>
        <w:sz w:val="20"/>
        <w:szCs w:val="20"/>
        <w:lang w:val="vi-VN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DA1FA" w14:textId="77777777" w:rsidR="00787F68" w:rsidRDefault="00787F68">
      <w:pPr>
        <w:spacing w:after="0" w:line="240" w:lineRule="auto"/>
      </w:pPr>
      <w:r>
        <w:separator/>
      </w:r>
    </w:p>
  </w:footnote>
  <w:footnote w:type="continuationSeparator" w:id="0">
    <w:p w14:paraId="518E8205" w14:textId="77777777" w:rsidR="00787F68" w:rsidRDefault="0078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506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896"/>
      <w:gridCol w:w="4945"/>
      <w:gridCol w:w="2665"/>
    </w:tblGrid>
    <w:tr w:rsidR="008C0E68" w14:paraId="3D9F20BC" w14:textId="77777777" w:rsidTr="00B40FB1">
      <w:trPr>
        <w:trHeight w:val="823"/>
      </w:trPr>
      <w:tc>
        <w:tcPr>
          <w:tcW w:w="1696" w:type="dxa"/>
        </w:tcPr>
        <w:p w14:paraId="20062100" w14:textId="77777777" w:rsidR="002D307A" w:rsidRPr="002D307A" w:rsidRDefault="002D307A" w:rsidP="002D307A">
          <w:pPr>
            <w:pStyle w:val="Header"/>
            <w:spacing w:before="60" w:after="60" w:line="271" w:lineRule="auto"/>
            <w:jc w:val="center"/>
            <w:rPr>
              <w:noProof/>
              <w:sz w:val="8"/>
              <w:szCs w:val="4"/>
            </w:rPr>
          </w:pPr>
        </w:p>
        <w:p w14:paraId="0F982947" w14:textId="6C0E9C76" w:rsidR="00B40FB1" w:rsidRDefault="00391FB2" w:rsidP="00B40FB1">
          <w:pPr>
            <w:pStyle w:val="Header"/>
            <w:spacing w:before="60" w:after="60" w:line="271" w:lineRule="auto"/>
          </w:pPr>
          <w:r>
            <w:rPr>
              <w:noProof/>
            </w:rPr>
            <w:drawing>
              <wp:inline distT="0" distB="0" distL="0" distR="0" wp14:anchorId="07953D7A" wp14:editId="0364264C">
                <wp:extent cx="1057275" cy="638175"/>
                <wp:effectExtent l="0" t="0" r="9525" b="9525"/>
                <wp:docPr id="4" name="image2.p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 preferRelativeResize="0"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727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7" w:type="dxa"/>
          <w:vAlign w:val="center"/>
        </w:tcPr>
        <w:p w14:paraId="17669BA7" w14:textId="3AE0AFF1" w:rsidR="00B40FB1" w:rsidRPr="00870FF9" w:rsidRDefault="00B40FB1" w:rsidP="00B40FB1">
          <w:pPr>
            <w:pStyle w:val="Header"/>
            <w:spacing w:before="60" w:after="60" w:line="271" w:lineRule="auto"/>
            <w:jc w:val="center"/>
            <w:rPr>
              <w:rFonts w:ascii="Arial" w:hAnsi="Arial" w:cs="Arial"/>
              <w:b/>
              <w:sz w:val="32"/>
              <w:szCs w:val="32"/>
            </w:rPr>
          </w:pPr>
          <w:r w:rsidRPr="00870FF9">
            <w:rPr>
              <w:rFonts w:ascii="Arial" w:hAnsi="Arial" w:cs="Arial"/>
              <w:b/>
              <w:sz w:val="32"/>
              <w:szCs w:val="32"/>
            </w:rPr>
            <w:t>MÔ TẢ CÔNG VIỆC</w:t>
          </w:r>
        </w:p>
      </w:tc>
      <w:tc>
        <w:tcPr>
          <w:tcW w:w="2723" w:type="dxa"/>
        </w:tcPr>
        <w:p w14:paraId="566E0ED6" w14:textId="13C4B46F" w:rsidR="00B40FB1" w:rsidRPr="00870FF9" w:rsidRDefault="00B40FB1" w:rsidP="00B40FB1">
          <w:pPr>
            <w:pStyle w:val="Header"/>
            <w:spacing w:before="200" w:after="60" w:line="271" w:lineRule="auto"/>
            <w:rPr>
              <w:rFonts w:ascii="Arial" w:hAnsi="Arial" w:cs="Arial"/>
              <w:i/>
              <w:sz w:val="18"/>
              <w:szCs w:val="18"/>
            </w:rPr>
          </w:pPr>
          <w:r w:rsidRPr="00870FF9">
            <w:rPr>
              <w:rFonts w:ascii="Arial" w:hAnsi="Arial" w:cs="Arial"/>
              <w:i/>
              <w:sz w:val="18"/>
              <w:szCs w:val="18"/>
            </w:rPr>
            <w:t xml:space="preserve">Mã số: </w:t>
          </w:r>
          <w:r w:rsidR="00AD0708" w:rsidRPr="00870FF9">
            <w:rPr>
              <w:rFonts w:ascii="Arial" w:hAnsi="Arial" w:cs="Arial"/>
              <w:i/>
              <w:sz w:val="18"/>
              <w:szCs w:val="18"/>
            </w:rPr>
            <w:t>108.22.002</w:t>
          </w:r>
        </w:p>
        <w:p w14:paraId="04606A10" w14:textId="021F91F9" w:rsidR="00B40FB1" w:rsidRPr="00870FF9" w:rsidRDefault="00B40FB1" w:rsidP="00B40FB1">
          <w:pPr>
            <w:pStyle w:val="Header"/>
            <w:spacing w:before="60" w:after="60" w:line="271" w:lineRule="auto"/>
            <w:rPr>
              <w:rFonts w:ascii="Arial" w:hAnsi="Arial" w:cs="Arial"/>
              <w:i/>
              <w:sz w:val="18"/>
              <w:szCs w:val="18"/>
            </w:rPr>
          </w:pPr>
          <w:r w:rsidRPr="00870FF9">
            <w:rPr>
              <w:rFonts w:ascii="Arial" w:hAnsi="Arial" w:cs="Arial"/>
              <w:i/>
              <w:sz w:val="18"/>
              <w:szCs w:val="18"/>
            </w:rPr>
            <w:t xml:space="preserve">Ngày ban hành: </w:t>
          </w:r>
          <w:r w:rsidR="00AD0708" w:rsidRPr="00870FF9">
            <w:rPr>
              <w:rFonts w:ascii="Arial" w:hAnsi="Arial" w:cs="Arial"/>
              <w:i/>
              <w:sz w:val="18"/>
              <w:szCs w:val="18"/>
            </w:rPr>
            <w:t>15/06/2022</w:t>
          </w:r>
        </w:p>
        <w:p w14:paraId="377C7B9E" w14:textId="783227DC" w:rsidR="00AD0708" w:rsidRPr="00AD0708" w:rsidRDefault="00AD0708" w:rsidP="00B40FB1">
          <w:pPr>
            <w:pStyle w:val="Header"/>
            <w:spacing w:before="60" w:after="60" w:line="271" w:lineRule="auto"/>
            <w:rPr>
              <w:i/>
              <w:sz w:val="20"/>
              <w:szCs w:val="20"/>
            </w:rPr>
          </w:pPr>
          <w:r w:rsidRPr="00870FF9">
            <w:rPr>
              <w:rFonts w:ascii="Arial" w:hAnsi="Arial" w:cs="Arial"/>
              <w:i/>
              <w:sz w:val="18"/>
              <w:szCs w:val="18"/>
            </w:rPr>
            <w:t>Lần ban hành: 01</w:t>
          </w:r>
        </w:p>
      </w:tc>
    </w:tr>
  </w:tbl>
  <w:p w14:paraId="4526B9EB" w14:textId="684A721D" w:rsidR="00EE580C" w:rsidRPr="00B40FB1" w:rsidRDefault="00E01B0A" w:rsidP="00B40FB1">
    <w:pPr>
      <w:pStyle w:val="Header"/>
      <w:tabs>
        <w:tab w:val="clear" w:pos="4680"/>
        <w:tab w:val="clear" w:pos="9360"/>
        <w:tab w:val="left" w:pos="2095"/>
      </w:tabs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1C32B6A5" wp14:editId="6095A724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0540" cy="2183130"/>
              <wp:effectExtent l="0" t="0" r="3810" b="0"/>
              <wp:wrapNone/>
              <wp:docPr id="409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F8177B7" w14:textId="77777777" w:rsidR="00EE580C" w:rsidRDefault="00EE580C">
                          <w:pPr>
                            <w:pStyle w:val="Footer"/>
                            <w:rPr>
                              <w:rFonts w:ascii="Calibri Light" w:eastAsia="SimSun" w:hAnsi="Calibri Light" w:cs="SimSun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vert="vert270" wrap="square" lIns="91440" tIns="45720" rIns="91440" bIns="4572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32B6A5" id="Rectangle 1" o:spid="_x0000_s1026" style="position:absolute;margin-left:0;margin-top:0;width:40.2pt;height:171.9pt;z-index:2;visibility:visible;mso-wrap-style:square;mso-width-percent:0;mso-height-percent:0;mso-wrap-distance-left:0;mso-wrap-distance-top:0;mso-wrap-distance-right:0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" o:allowincell="f" filled="f" stroked="f">
              <v:textbox style="layout-flow:vertical;mso-layout-flow-alt:bottom-to-top;mso-fit-shape-to-text:t">
                <w:txbxContent>
                  <w:p w14:paraId="3F8177B7" w14:textId="77777777" w:rsidR="00EE580C" w:rsidRDefault="00EE580C">
                    <w:pPr>
                      <w:pStyle w:val="Footer"/>
                      <w:rPr>
                        <w:rFonts w:ascii="Calibri Light" w:eastAsia="SimSun" w:hAnsi="Calibri Light" w:cs="SimSun"/>
                        <w:sz w:val="44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53DA375A"/>
    <w:lvl w:ilvl="0" w:tplc="FAE009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230019EE"/>
    <w:lvl w:ilvl="0" w:tplc="DA8EF2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7E8E9BD0"/>
    <w:lvl w:ilvl="0">
      <w:start w:val="1"/>
      <w:numFmt w:val="upperRoman"/>
      <w:pStyle w:val="Head1"/>
      <w:lvlText w:val="%1."/>
      <w:lvlJc w:val="right"/>
      <w:pPr>
        <w:ind w:left="375" w:hanging="375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0000004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36618"/>
    <w:multiLevelType w:val="hybridMultilevel"/>
    <w:tmpl w:val="9D2C31B8"/>
    <w:lvl w:ilvl="0" w:tplc="A80A01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A80A013E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248F5"/>
    <w:multiLevelType w:val="hybridMultilevel"/>
    <w:tmpl w:val="6390EFDE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A2910"/>
    <w:multiLevelType w:val="hybridMultilevel"/>
    <w:tmpl w:val="6DCA3C64"/>
    <w:lvl w:ilvl="0" w:tplc="E14830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22C7D"/>
    <w:multiLevelType w:val="hybridMultilevel"/>
    <w:tmpl w:val="C1B4BC80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239B9"/>
    <w:multiLevelType w:val="multilevel"/>
    <w:tmpl w:val="5784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6B7DCE"/>
    <w:multiLevelType w:val="multilevel"/>
    <w:tmpl w:val="43CA2A8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05BD9"/>
    <w:multiLevelType w:val="hybridMultilevel"/>
    <w:tmpl w:val="96920AAA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F083E"/>
    <w:multiLevelType w:val="hybridMultilevel"/>
    <w:tmpl w:val="BD46B7DC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1A5A"/>
    <w:multiLevelType w:val="hybridMultilevel"/>
    <w:tmpl w:val="063C9BCC"/>
    <w:lvl w:ilvl="0" w:tplc="4FF496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F46A5"/>
    <w:multiLevelType w:val="hybridMultilevel"/>
    <w:tmpl w:val="C5C6B896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6D76"/>
    <w:multiLevelType w:val="multilevel"/>
    <w:tmpl w:val="420E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E826B9"/>
    <w:multiLevelType w:val="hybridMultilevel"/>
    <w:tmpl w:val="7466CA9C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C4444"/>
    <w:multiLevelType w:val="multilevel"/>
    <w:tmpl w:val="9D2C31B8"/>
    <w:styleLink w:val="CurrentList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24124"/>
    <w:multiLevelType w:val="hybridMultilevel"/>
    <w:tmpl w:val="702E34C6"/>
    <w:lvl w:ilvl="0" w:tplc="60A048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5727E"/>
    <w:multiLevelType w:val="hybridMultilevel"/>
    <w:tmpl w:val="1C2AF36A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B42F3"/>
    <w:multiLevelType w:val="hybridMultilevel"/>
    <w:tmpl w:val="0F6AD376"/>
    <w:lvl w:ilvl="0" w:tplc="7B7A9E8E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A06F3"/>
    <w:multiLevelType w:val="multilevel"/>
    <w:tmpl w:val="9D56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646AB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32965"/>
    <w:multiLevelType w:val="hybridMultilevel"/>
    <w:tmpl w:val="9C805956"/>
    <w:lvl w:ilvl="0" w:tplc="60A048A4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4566AB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0599F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565BB"/>
    <w:multiLevelType w:val="multilevel"/>
    <w:tmpl w:val="FD50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E31541"/>
    <w:multiLevelType w:val="hybridMultilevel"/>
    <w:tmpl w:val="1C5413BE"/>
    <w:lvl w:ilvl="0" w:tplc="74A2CBC2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906F7"/>
    <w:multiLevelType w:val="hybridMultilevel"/>
    <w:tmpl w:val="7054A77E"/>
    <w:lvl w:ilvl="0" w:tplc="C0F8863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76A30"/>
    <w:multiLevelType w:val="hybridMultilevel"/>
    <w:tmpl w:val="CF800D92"/>
    <w:lvl w:ilvl="0" w:tplc="B7B2CAC8">
      <w:start w:val="12"/>
      <w:numFmt w:val="bullet"/>
      <w:lvlText w:val="-"/>
      <w:lvlJc w:val="left"/>
      <w:pPr>
        <w:ind w:left="720" w:hanging="360"/>
      </w:pPr>
      <w:rPr>
        <w:rFonts w:ascii="SVN-Circular" w:eastAsia="Times New Roman" w:hAnsi="SVN-Circula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E7DD6"/>
    <w:multiLevelType w:val="multilevel"/>
    <w:tmpl w:val="7C0C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0A4F0C"/>
    <w:multiLevelType w:val="hybridMultilevel"/>
    <w:tmpl w:val="9F5AB434"/>
    <w:lvl w:ilvl="0" w:tplc="DA8EF2F2">
      <w:start w:val="5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2EC54AB"/>
    <w:multiLevelType w:val="hybridMultilevel"/>
    <w:tmpl w:val="CF06CEB0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65900"/>
    <w:multiLevelType w:val="hybridMultilevel"/>
    <w:tmpl w:val="EDF8E00A"/>
    <w:lvl w:ilvl="0" w:tplc="3232FF6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333333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23FA4"/>
    <w:multiLevelType w:val="hybridMultilevel"/>
    <w:tmpl w:val="56A21664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900B5"/>
    <w:multiLevelType w:val="multilevel"/>
    <w:tmpl w:val="9D78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7B1A6E"/>
    <w:multiLevelType w:val="multilevel"/>
    <w:tmpl w:val="6116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431804"/>
    <w:multiLevelType w:val="hybridMultilevel"/>
    <w:tmpl w:val="1F627B7E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2775F"/>
    <w:multiLevelType w:val="hybridMultilevel"/>
    <w:tmpl w:val="80002298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27E94"/>
    <w:multiLevelType w:val="hybridMultilevel"/>
    <w:tmpl w:val="7556C0DA"/>
    <w:lvl w:ilvl="0" w:tplc="60A048A4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E6343"/>
    <w:multiLevelType w:val="hybridMultilevel"/>
    <w:tmpl w:val="AAF622BA"/>
    <w:lvl w:ilvl="0" w:tplc="DA8EF2F2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350" w:hanging="360"/>
      </w:pPr>
    </w:lvl>
    <w:lvl w:ilvl="2" w:tplc="042A001B" w:tentative="1">
      <w:start w:val="1"/>
      <w:numFmt w:val="lowerRoman"/>
      <w:lvlText w:val="%3."/>
      <w:lvlJc w:val="right"/>
      <w:pPr>
        <w:ind w:left="2070" w:hanging="180"/>
      </w:pPr>
    </w:lvl>
    <w:lvl w:ilvl="3" w:tplc="042A000F" w:tentative="1">
      <w:start w:val="1"/>
      <w:numFmt w:val="decimal"/>
      <w:lvlText w:val="%4."/>
      <w:lvlJc w:val="left"/>
      <w:pPr>
        <w:ind w:left="2790" w:hanging="360"/>
      </w:pPr>
    </w:lvl>
    <w:lvl w:ilvl="4" w:tplc="042A0019" w:tentative="1">
      <w:start w:val="1"/>
      <w:numFmt w:val="lowerLetter"/>
      <w:lvlText w:val="%5."/>
      <w:lvlJc w:val="left"/>
      <w:pPr>
        <w:ind w:left="3510" w:hanging="360"/>
      </w:pPr>
    </w:lvl>
    <w:lvl w:ilvl="5" w:tplc="042A001B" w:tentative="1">
      <w:start w:val="1"/>
      <w:numFmt w:val="lowerRoman"/>
      <w:lvlText w:val="%6."/>
      <w:lvlJc w:val="right"/>
      <w:pPr>
        <w:ind w:left="4230" w:hanging="180"/>
      </w:pPr>
    </w:lvl>
    <w:lvl w:ilvl="6" w:tplc="042A000F" w:tentative="1">
      <w:start w:val="1"/>
      <w:numFmt w:val="decimal"/>
      <w:lvlText w:val="%7."/>
      <w:lvlJc w:val="left"/>
      <w:pPr>
        <w:ind w:left="4950" w:hanging="360"/>
      </w:pPr>
    </w:lvl>
    <w:lvl w:ilvl="7" w:tplc="042A0019" w:tentative="1">
      <w:start w:val="1"/>
      <w:numFmt w:val="lowerLetter"/>
      <w:lvlText w:val="%8."/>
      <w:lvlJc w:val="left"/>
      <w:pPr>
        <w:ind w:left="5670" w:hanging="360"/>
      </w:pPr>
    </w:lvl>
    <w:lvl w:ilvl="8" w:tplc="042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0" w15:restartNumberingAfterBreak="0">
    <w:nsid w:val="73484F38"/>
    <w:multiLevelType w:val="hybridMultilevel"/>
    <w:tmpl w:val="C2D883AE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F2C67"/>
    <w:multiLevelType w:val="hybridMultilevel"/>
    <w:tmpl w:val="33F6CFDC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759502">
    <w:abstractNumId w:val="24"/>
  </w:num>
  <w:num w:numId="2" w16cid:durableId="1063068572">
    <w:abstractNumId w:val="2"/>
  </w:num>
  <w:num w:numId="3" w16cid:durableId="769741624">
    <w:abstractNumId w:val="3"/>
  </w:num>
  <w:num w:numId="4" w16cid:durableId="1487284739">
    <w:abstractNumId w:val="0"/>
  </w:num>
  <w:num w:numId="5" w16cid:durableId="648100660">
    <w:abstractNumId w:val="1"/>
  </w:num>
  <w:num w:numId="6" w16cid:durableId="1106970279">
    <w:abstractNumId w:val="23"/>
  </w:num>
  <w:num w:numId="7" w16cid:durableId="232591932">
    <w:abstractNumId w:val="37"/>
  </w:num>
  <w:num w:numId="8" w16cid:durableId="1969432996">
    <w:abstractNumId w:val="15"/>
  </w:num>
  <w:num w:numId="9" w16cid:durableId="624390095">
    <w:abstractNumId w:val="10"/>
  </w:num>
  <w:num w:numId="10" w16cid:durableId="91174461">
    <w:abstractNumId w:val="18"/>
  </w:num>
  <w:num w:numId="11" w16cid:durableId="805976568">
    <w:abstractNumId w:val="30"/>
  </w:num>
  <w:num w:numId="12" w16cid:durableId="663242085">
    <w:abstractNumId w:val="7"/>
  </w:num>
  <w:num w:numId="13" w16cid:durableId="1054088720">
    <w:abstractNumId w:val="39"/>
  </w:num>
  <w:num w:numId="14" w16cid:durableId="1955206598">
    <w:abstractNumId w:val="33"/>
  </w:num>
  <w:num w:numId="15" w16cid:durableId="909192332">
    <w:abstractNumId w:val="38"/>
  </w:num>
  <w:num w:numId="16" w16cid:durableId="996031998">
    <w:abstractNumId w:val="36"/>
  </w:num>
  <w:num w:numId="17" w16cid:durableId="1474366097">
    <w:abstractNumId w:val="12"/>
  </w:num>
  <w:num w:numId="18" w16cid:durableId="1997033619">
    <w:abstractNumId w:val="21"/>
  </w:num>
  <w:num w:numId="19" w16cid:durableId="478037528">
    <w:abstractNumId w:val="6"/>
  </w:num>
  <w:num w:numId="20" w16cid:durableId="1144931646">
    <w:abstractNumId w:val="35"/>
  </w:num>
  <w:num w:numId="21" w16cid:durableId="59406850">
    <w:abstractNumId w:val="20"/>
  </w:num>
  <w:num w:numId="22" w16cid:durableId="704839769">
    <w:abstractNumId w:val="14"/>
  </w:num>
  <w:num w:numId="23" w16cid:durableId="799419822">
    <w:abstractNumId w:val="25"/>
  </w:num>
  <w:num w:numId="24" w16cid:durableId="646201951">
    <w:abstractNumId w:val="27"/>
  </w:num>
  <w:num w:numId="25" w16cid:durableId="886648841">
    <w:abstractNumId w:val="29"/>
  </w:num>
  <w:num w:numId="26" w16cid:durableId="1036083144">
    <w:abstractNumId w:val="11"/>
  </w:num>
  <w:num w:numId="27" w16cid:durableId="628321546">
    <w:abstractNumId w:val="34"/>
  </w:num>
  <w:num w:numId="28" w16cid:durableId="1866140670">
    <w:abstractNumId w:val="31"/>
  </w:num>
  <w:num w:numId="29" w16cid:durableId="97481564">
    <w:abstractNumId w:val="8"/>
  </w:num>
  <w:num w:numId="30" w16cid:durableId="1715739897">
    <w:abstractNumId w:val="5"/>
  </w:num>
  <w:num w:numId="31" w16cid:durableId="973751259">
    <w:abstractNumId w:val="32"/>
  </w:num>
  <w:num w:numId="32" w16cid:durableId="260338929">
    <w:abstractNumId w:val="4"/>
  </w:num>
  <w:num w:numId="33" w16cid:durableId="1221018198">
    <w:abstractNumId w:val="26"/>
  </w:num>
  <w:num w:numId="34" w16cid:durableId="1653830207">
    <w:abstractNumId w:val="19"/>
  </w:num>
  <w:num w:numId="35" w16cid:durableId="2040087647">
    <w:abstractNumId w:val="13"/>
  </w:num>
  <w:num w:numId="36" w16cid:durableId="1777094493">
    <w:abstractNumId w:val="17"/>
  </w:num>
  <w:num w:numId="37" w16cid:durableId="2085756325">
    <w:abstractNumId w:val="22"/>
  </w:num>
  <w:num w:numId="38" w16cid:durableId="1501584817">
    <w:abstractNumId w:val="41"/>
  </w:num>
  <w:num w:numId="39" w16cid:durableId="957033293">
    <w:abstractNumId w:val="40"/>
  </w:num>
  <w:num w:numId="40" w16cid:durableId="859703945">
    <w:abstractNumId w:val="16"/>
  </w:num>
  <w:num w:numId="41" w16cid:durableId="354699986">
    <w:abstractNumId w:val="9"/>
  </w:num>
  <w:num w:numId="42" w16cid:durableId="2511353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0C"/>
    <w:rsid w:val="00005FFF"/>
    <w:rsid w:val="00014343"/>
    <w:rsid w:val="0005075C"/>
    <w:rsid w:val="00053A31"/>
    <w:rsid w:val="00055432"/>
    <w:rsid w:val="00057DCB"/>
    <w:rsid w:val="00074E78"/>
    <w:rsid w:val="00077497"/>
    <w:rsid w:val="000C5564"/>
    <w:rsid w:val="000E5BAE"/>
    <w:rsid w:val="000E7FB9"/>
    <w:rsid w:val="00137032"/>
    <w:rsid w:val="00145D10"/>
    <w:rsid w:val="00147FD2"/>
    <w:rsid w:val="001529C1"/>
    <w:rsid w:val="001638EC"/>
    <w:rsid w:val="00174F0D"/>
    <w:rsid w:val="00187EF4"/>
    <w:rsid w:val="00197B3C"/>
    <w:rsid w:val="001A7EA6"/>
    <w:rsid w:val="00205EF2"/>
    <w:rsid w:val="002115AD"/>
    <w:rsid w:val="00212616"/>
    <w:rsid w:val="00253EDC"/>
    <w:rsid w:val="00273234"/>
    <w:rsid w:val="002A5172"/>
    <w:rsid w:val="002B0257"/>
    <w:rsid w:val="002D150C"/>
    <w:rsid w:val="002D307A"/>
    <w:rsid w:val="002E4BF3"/>
    <w:rsid w:val="002F2642"/>
    <w:rsid w:val="003102EA"/>
    <w:rsid w:val="00314C0C"/>
    <w:rsid w:val="003162AF"/>
    <w:rsid w:val="003173F4"/>
    <w:rsid w:val="00333AA9"/>
    <w:rsid w:val="0036274F"/>
    <w:rsid w:val="00365D78"/>
    <w:rsid w:val="00367840"/>
    <w:rsid w:val="003805EF"/>
    <w:rsid w:val="00391FB2"/>
    <w:rsid w:val="003D30AF"/>
    <w:rsid w:val="003E068D"/>
    <w:rsid w:val="003E40F1"/>
    <w:rsid w:val="00411675"/>
    <w:rsid w:val="0041251C"/>
    <w:rsid w:val="00431BE6"/>
    <w:rsid w:val="004428F5"/>
    <w:rsid w:val="004459A3"/>
    <w:rsid w:val="00454C60"/>
    <w:rsid w:val="004737DC"/>
    <w:rsid w:val="00481A51"/>
    <w:rsid w:val="00481CAD"/>
    <w:rsid w:val="004A0EA8"/>
    <w:rsid w:val="004B6BBC"/>
    <w:rsid w:val="004D7192"/>
    <w:rsid w:val="004E1D39"/>
    <w:rsid w:val="004E7493"/>
    <w:rsid w:val="005237CC"/>
    <w:rsid w:val="00561D4A"/>
    <w:rsid w:val="00584CB5"/>
    <w:rsid w:val="005A4BB0"/>
    <w:rsid w:val="005F6176"/>
    <w:rsid w:val="006222A4"/>
    <w:rsid w:val="00696B9C"/>
    <w:rsid w:val="006A7A2D"/>
    <w:rsid w:val="007220F0"/>
    <w:rsid w:val="00743C3E"/>
    <w:rsid w:val="00751DD7"/>
    <w:rsid w:val="007533CC"/>
    <w:rsid w:val="00762272"/>
    <w:rsid w:val="00773CAA"/>
    <w:rsid w:val="00787F68"/>
    <w:rsid w:val="007933F2"/>
    <w:rsid w:val="007A2F24"/>
    <w:rsid w:val="007E24FF"/>
    <w:rsid w:val="007F193A"/>
    <w:rsid w:val="007F2DB8"/>
    <w:rsid w:val="007F4DF2"/>
    <w:rsid w:val="00800CE4"/>
    <w:rsid w:val="008029F6"/>
    <w:rsid w:val="008230C9"/>
    <w:rsid w:val="00850928"/>
    <w:rsid w:val="00870FF9"/>
    <w:rsid w:val="008A0921"/>
    <w:rsid w:val="008B2939"/>
    <w:rsid w:val="008C0C4B"/>
    <w:rsid w:val="008C0E68"/>
    <w:rsid w:val="008C55F8"/>
    <w:rsid w:val="008D1034"/>
    <w:rsid w:val="008D4732"/>
    <w:rsid w:val="00915196"/>
    <w:rsid w:val="00951916"/>
    <w:rsid w:val="00973E4E"/>
    <w:rsid w:val="009752B5"/>
    <w:rsid w:val="009857DB"/>
    <w:rsid w:val="00985825"/>
    <w:rsid w:val="009917A0"/>
    <w:rsid w:val="009C3F48"/>
    <w:rsid w:val="009C536F"/>
    <w:rsid w:val="009D37BF"/>
    <w:rsid w:val="009D53C8"/>
    <w:rsid w:val="009D5E44"/>
    <w:rsid w:val="00A208FC"/>
    <w:rsid w:val="00A430C4"/>
    <w:rsid w:val="00A4741A"/>
    <w:rsid w:val="00A5361C"/>
    <w:rsid w:val="00A55B92"/>
    <w:rsid w:val="00A60D70"/>
    <w:rsid w:val="00A841A9"/>
    <w:rsid w:val="00AD0708"/>
    <w:rsid w:val="00AD6D04"/>
    <w:rsid w:val="00AD77CE"/>
    <w:rsid w:val="00B077DC"/>
    <w:rsid w:val="00B20393"/>
    <w:rsid w:val="00B21705"/>
    <w:rsid w:val="00B240DA"/>
    <w:rsid w:val="00B40FB1"/>
    <w:rsid w:val="00B64D07"/>
    <w:rsid w:val="00B76019"/>
    <w:rsid w:val="00B830A4"/>
    <w:rsid w:val="00B86977"/>
    <w:rsid w:val="00B95FF1"/>
    <w:rsid w:val="00BD3F58"/>
    <w:rsid w:val="00C100D5"/>
    <w:rsid w:val="00C31871"/>
    <w:rsid w:val="00C556CC"/>
    <w:rsid w:val="00C6316C"/>
    <w:rsid w:val="00C925DC"/>
    <w:rsid w:val="00CF076A"/>
    <w:rsid w:val="00CF18BB"/>
    <w:rsid w:val="00D0567A"/>
    <w:rsid w:val="00D2053B"/>
    <w:rsid w:val="00D27AE1"/>
    <w:rsid w:val="00D503E0"/>
    <w:rsid w:val="00D56DB7"/>
    <w:rsid w:val="00D70851"/>
    <w:rsid w:val="00DF051A"/>
    <w:rsid w:val="00DF60AA"/>
    <w:rsid w:val="00E01B0A"/>
    <w:rsid w:val="00E102D3"/>
    <w:rsid w:val="00E201B6"/>
    <w:rsid w:val="00E22D71"/>
    <w:rsid w:val="00E31A53"/>
    <w:rsid w:val="00E47EEC"/>
    <w:rsid w:val="00E5458F"/>
    <w:rsid w:val="00E557E8"/>
    <w:rsid w:val="00E66F5C"/>
    <w:rsid w:val="00E7620D"/>
    <w:rsid w:val="00E80064"/>
    <w:rsid w:val="00E91701"/>
    <w:rsid w:val="00ED24B4"/>
    <w:rsid w:val="00ED3AE5"/>
    <w:rsid w:val="00ED6BE5"/>
    <w:rsid w:val="00EE3147"/>
    <w:rsid w:val="00EE580C"/>
    <w:rsid w:val="00EE6F02"/>
    <w:rsid w:val="00EF1110"/>
    <w:rsid w:val="00F00A52"/>
    <w:rsid w:val="00F12C72"/>
    <w:rsid w:val="00F24E11"/>
    <w:rsid w:val="00FA36B6"/>
    <w:rsid w:val="00FA7928"/>
    <w:rsid w:val="00FB25C2"/>
    <w:rsid w:val="00FB62B5"/>
    <w:rsid w:val="00FC4BA8"/>
    <w:rsid w:val="00FD5589"/>
    <w:rsid w:val="00FF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628FBB"/>
  <w15:docId w15:val="{723BD9FE-273C-4C3D-910A-3115C5C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3DH" w:eastAsia="MS Mincho" w:hAnsi=".Vn3DH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0" w:line="240" w:lineRule="auto"/>
      <w:jc w:val="center"/>
      <w:outlineLvl w:val="2"/>
    </w:pPr>
    <w:rPr>
      <w:rFonts w:ascii=".VnTime" w:eastAsia="Times New Roman" w:hAnsi=".VnTime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rFonts w:ascii=".Vn3DH" w:eastAsia="MS Mincho" w:hAnsi=".Vn3DH" w:cs="Times New Roman"/>
      <w:sz w:val="36"/>
      <w:szCs w:val="20"/>
    </w:rPr>
  </w:style>
  <w:style w:type="character" w:customStyle="1" w:styleId="Heading2Char">
    <w:name w:val="Heading 2 Char"/>
    <w:link w:val="Heading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rFonts w:ascii=".VnTime" w:eastAsia="Times New Roman" w:hAnsi=".VnTime" w:cs="Times New Roman"/>
      <w:b/>
      <w:bCs/>
      <w:i/>
      <w:iCs/>
      <w:sz w:val="28"/>
      <w:szCs w:val="24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Head1">
    <w:name w:val="Head 1"/>
    <w:basedOn w:val="ListParagraph"/>
    <w:link w:val="Head1Char"/>
    <w:qFormat/>
    <w:pPr>
      <w:numPr>
        <w:numId w:val="2"/>
      </w:numPr>
      <w:spacing w:before="120" w:after="120" w:line="240" w:lineRule="auto"/>
    </w:pPr>
    <w:rPr>
      <w:b/>
      <w:sz w:val="28"/>
    </w:rPr>
  </w:style>
  <w:style w:type="character" w:customStyle="1" w:styleId="Head1Char">
    <w:name w:val="Head 1 Char"/>
    <w:link w:val="Head1"/>
    <w:rPr>
      <w:b/>
      <w:sz w:val="28"/>
      <w:szCs w:val="2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2B0257"/>
    <w:pPr>
      <w:widowControl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0257"/>
    <w:rPr>
      <w:rFonts w:eastAsia="Times New Roman"/>
      <w:sz w:val="24"/>
      <w:szCs w:val="24"/>
    </w:rPr>
  </w:style>
  <w:style w:type="numbering" w:customStyle="1" w:styleId="CurrentList1">
    <w:name w:val="Current List1"/>
    <w:uiPriority w:val="99"/>
    <w:rsid w:val="009917A0"/>
    <w:pPr>
      <w:numPr>
        <w:numId w:val="40"/>
      </w:numPr>
    </w:pPr>
  </w:style>
  <w:style w:type="character" w:styleId="Strong">
    <w:name w:val="Strong"/>
    <w:basedOn w:val="DefaultParagraphFont"/>
    <w:uiPriority w:val="22"/>
    <w:qFormat/>
    <w:rsid w:val="00584CB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C5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6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yendung@icar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Vuong</dc:creator>
  <cp:lastModifiedBy>t470s</cp:lastModifiedBy>
  <cp:revision>12</cp:revision>
  <cp:lastPrinted>2022-05-04T06:47:00Z</cp:lastPrinted>
  <dcterms:created xsi:type="dcterms:W3CDTF">2024-02-22T04:26:00Z</dcterms:created>
  <dcterms:modified xsi:type="dcterms:W3CDTF">2024-08-12T03:22:00Z</dcterms:modified>
</cp:coreProperties>
</file>